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3D845" w14:textId="77777777" w:rsidR="003F6321" w:rsidRDefault="003F6321" w:rsidP="007804CE">
      <w:pPr>
        <w:jc w:val="center"/>
        <w:rPr>
          <w:sz w:val="32"/>
          <w:szCs w:val="32"/>
        </w:rPr>
      </w:pPr>
    </w:p>
    <w:p w14:paraId="02735D1A" w14:textId="10CC010B" w:rsidR="007804CE" w:rsidRPr="00D94DB0" w:rsidRDefault="007804CE" w:rsidP="00D94DB0">
      <w:pPr>
        <w:jc w:val="center"/>
      </w:pPr>
      <w:r w:rsidRPr="00D94DB0">
        <w:t>Clare County 4-H Council Minutes</w:t>
      </w:r>
    </w:p>
    <w:p w14:paraId="770DC349" w14:textId="07884304" w:rsidR="007804CE" w:rsidRPr="00D94DB0" w:rsidRDefault="0084754B" w:rsidP="007804CE">
      <w:pPr>
        <w:jc w:val="center"/>
      </w:pPr>
      <w:r w:rsidRPr="00D94DB0">
        <w:t>September 23, 2026</w:t>
      </w:r>
    </w:p>
    <w:p w14:paraId="6628B101" w14:textId="33F38B19" w:rsidR="0084754B" w:rsidRPr="00D94DB0" w:rsidRDefault="008B232A" w:rsidP="0084754B">
      <w:proofErr w:type="gramStart"/>
      <w:r w:rsidRPr="00D94DB0">
        <w:t>Called</w:t>
      </w:r>
      <w:proofErr w:type="gramEnd"/>
      <w:r w:rsidRPr="00D94DB0">
        <w:t xml:space="preserve"> to order at 7:04pm</w:t>
      </w:r>
    </w:p>
    <w:p w14:paraId="31B020A7" w14:textId="76E6394E" w:rsidR="008B232A" w:rsidRPr="00D94DB0" w:rsidRDefault="008B232A" w:rsidP="0084754B">
      <w:r w:rsidRPr="00D94DB0">
        <w:t>Fisher family, Erika Schunk, Ashley Eberhart, LeAnn Welch, Donna Thompson, Michelle Krell, Krista McPhall, Karen Magnus,</w:t>
      </w:r>
      <w:r w:rsidR="00285A3E" w:rsidRPr="00D94DB0">
        <w:t xml:space="preserve"> Christopher Schomisch, Penny Brewer, Carol Forkum, Cindy Dietsch </w:t>
      </w:r>
    </w:p>
    <w:p w14:paraId="77FCE646" w14:textId="5E93ADAC" w:rsidR="00285A3E" w:rsidRPr="00D94DB0" w:rsidRDefault="000D48DD" w:rsidP="0084754B">
      <w:r w:rsidRPr="00D94DB0">
        <w:t xml:space="preserve">Motion to approve treasurer report by Donna, second by Erika. Motion carries. </w:t>
      </w:r>
    </w:p>
    <w:p w14:paraId="10DAA7D3" w14:textId="4CB5BE48" w:rsidR="000D48DD" w:rsidRPr="00D94DB0" w:rsidRDefault="000D48DD" w:rsidP="0084754B">
      <w:r w:rsidRPr="00D94DB0">
        <w:t xml:space="preserve">Motion to approve secretary report by Donna, second by Erika. Motion carries. </w:t>
      </w:r>
    </w:p>
    <w:p w14:paraId="21ADEDE2" w14:textId="550C74E9" w:rsidR="000D48DD" w:rsidRPr="00D94DB0" w:rsidRDefault="00312146" w:rsidP="0084754B">
      <w:r w:rsidRPr="00D94DB0">
        <w:t xml:space="preserve">MSU Report: millage passed; lots of stuff going on, be sure to check </w:t>
      </w:r>
      <w:proofErr w:type="spellStart"/>
      <w:r w:rsidRPr="00D94DB0">
        <w:t>facebook</w:t>
      </w:r>
      <w:proofErr w:type="spellEnd"/>
      <w:r w:rsidRPr="00D94DB0">
        <w:t xml:space="preserve"> page; </w:t>
      </w:r>
      <w:r w:rsidR="00273A6B" w:rsidRPr="00D94DB0">
        <w:t xml:space="preserve">craft spin club and working on a cooking spin club. </w:t>
      </w:r>
    </w:p>
    <w:p w14:paraId="501D711B" w14:textId="1FAD2690" w:rsidR="006513BA" w:rsidRPr="00D94DB0" w:rsidRDefault="006513BA" w:rsidP="0084754B">
      <w:r w:rsidRPr="00D94DB0">
        <w:t>Fair Repor</w:t>
      </w:r>
      <w:r w:rsidR="00D94DB0">
        <w:t>t</w:t>
      </w:r>
      <w:r w:rsidRPr="00D94DB0">
        <w:t>: July 226-31, 2027; weigh in dates for beef is December 5</w:t>
      </w:r>
      <w:r w:rsidRPr="00D94DB0">
        <w:rPr>
          <w:vertAlign w:val="superscript"/>
        </w:rPr>
        <w:t>th</w:t>
      </w:r>
      <w:r w:rsidRPr="00D94DB0">
        <w:t xml:space="preserve">, sheep/dairy feeder April 23, </w:t>
      </w:r>
      <w:r w:rsidR="003A2985" w:rsidRPr="00D94DB0">
        <w:t xml:space="preserve">Swine </w:t>
      </w:r>
      <w:r w:rsidR="00D94DB0" w:rsidRPr="00D94DB0">
        <w:t>April 24</w:t>
      </w:r>
      <w:r w:rsidR="003A2985" w:rsidRPr="00D94DB0">
        <w:t xml:space="preserve">. </w:t>
      </w:r>
      <w:r w:rsidR="00716AC0" w:rsidRPr="00D94DB0">
        <w:t>Camping deposit from October 1-March 1.</w:t>
      </w:r>
      <w:r w:rsidR="00D06F35" w:rsidRPr="00D94DB0">
        <w:t xml:space="preserve"> Trunk or Treat October 25.</w:t>
      </w:r>
    </w:p>
    <w:p w14:paraId="4D129BFC" w14:textId="279A3281" w:rsidR="00716AC0" w:rsidRPr="00D94DB0" w:rsidRDefault="00716AC0" w:rsidP="0084754B">
      <w:r w:rsidRPr="00D94DB0">
        <w:t xml:space="preserve">4-H Properties: </w:t>
      </w:r>
      <w:r w:rsidR="002A2FA2" w:rsidRPr="00D94DB0">
        <w:t>logging was approved, will start when snow starts.</w:t>
      </w:r>
    </w:p>
    <w:p w14:paraId="67971D5F" w14:textId="310B9451" w:rsidR="003A2985" w:rsidRPr="00D94DB0" w:rsidRDefault="00D94DB0" w:rsidP="0084754B">
      <w:r w:rsidRPr="00D94DB0">
        <w:t>Ambassadors:</w:t>
      </w:r>
      <w:r w:rsidR="00460EDD" w:rsidRPr="00D94DB0">
        <w:t xml:space="preserve"> applications are coming </w:t>
      </w:r>
      <w:r w:rsidRPr="00D94DB0">
        <w:t>in;</w:t>
      </w:r>
      <w:r w:rsidR="00460EDD" w:rsidRPr="00D94DB0">
        <w:t xml:space="preserve"> interviews will be before banquet. </w:t>
      </w:r>
    </w:p>
    <w:p w14:paraId="4B2D2F5E" w14:textId="4CBD4F6C" w:rsidR="00460EDD" w:rsidRPr="00D94DB0" w:rsidRDefault="003B5A92" w:rsidP="0084754B">
      <w:r w:rsidRPr="00D94DB0">
        <w:t>Budget: will need to meet soon</w:t>
      </w:r>
    </w:p>
    <w:p w14:paraId="3A0D2962" w14:textId="71F0D4F6" w:rsidR="003B5A92" w:rsidRPr="00D94DB0" w:rsidRDefault="003B5A92" w:rsidP="0084754B">
      <w:r w:rsidRPr="00D94DB0">
        <w:t>Awards/</w:t>
      </w:r>
      <w:r w:rsidR="0010417F" w:rsidRPr="00D94DB0">
        <w:t>Banquet: committee will meet October 1</w:t>
      </w:r>
      <w:r w:rsidR="0010417F" w:rsidRPr="00D94DB0">
        <w:rPr>
          <w:vertAlign w:val="superscript"/>
        </w:rPr>
        <w:t>st</w:t>
      </w:r>
      <w:r w:rsidR="0010417F" w:rsidRPr="00D94DB0">
        <w:t xml:space="preserve"> at 6pm at Event center.  Banquet is November 4</w:t>
      </w:r>
      <w:r w:rsidR="0010417F" w:rsidRPr="00D94DB0">
        <w:rPr>
          <w:vertAlign w:val="superscript"/>
        </w:rPr>
        <w:t>th</w:t>
      </w:r>
      <w:r w:rsidR="0010417F" w:rsidRPr="00D94DB0">
        <w:t>.</w:t>
      </w:r>
    </w:p>
    <w:p w14:paraId="1A5C5206" w14:textId="2143DFF9" w:rsidR="006959FF" w:rsidRPr="00D94DB0" w:rsidRDefault="006959FF" w:rsidP="0084754B">
      <w:r w:rsidRPr="00D94DB0">
        <w:t xml:space="preserve">Camps: MSU Extension </w:t>
      </w:r>
      <w:r w:rsidR="000A2FAE" w:rsidRPr="00D94DB0">
        <w:t>4-H memorial checks are for camps.</w:t>
      </w:r>
    </w:p>
    <w:p w14:paraId="77498FFA" w14:textId="49D43AE3" w:rsidR="001C7E53" w:rsidRPr="00D94DB0" w:rsidRDefault="00967982" w:rsidP="0084754B">
      <w:r w:rsidRPr="00D94DB0">
        <w:t xml:space="preserve">Elections: President: </w:t>
      </w:r>
      <w:r w:rsidR="000F5FCB" w:rsidRPr="00D94DB0">
        <w:t xml:space="preserve">Michelle Krell nominated and accepted. No other nominations. </w:t>
      </w:r>
      <w:r w:rsidR="001C7E53" w:rsidRPr="00D94DB0">
        <w:t xml:space="preserve">Nominations closed, Michelle is president. </w:t>
      </w:r>
      <w:r w:rsidR="004328E1" w:rsidRPr="00D94DB0">
        <w:t xml:space="preserve">Vice President: Jaylah Fisher stays on. </w:t>
      </w:r>
      <w:r w:rsidR="001201BF" w:rsidRPr="00D94DB0">
        <w:t xml:space="preserve">Secretary: Christopher Schomisch is nominated and accepts.  No other nominations. Nominations </w:t>
      </w:r>
      <w:proofErr w:type="gramStart"/>
      <w:r w:rsidR="001201BF" w:rsidRPr="00D94DB0">
        <w:t>closed</w:t>
      </w:r>
      <w:proofErr w:type="gramEnd"/>
      <w:r w:rsidR="001201BF" w:rsidRPr="00D94DB0">
        <w:t>.</w:t>
      </w:r>
    </w:p>
    <w:p w14:paraId="5D446979" w14:textId="2CEF0E82" w:rsidR="001201BF" w:rsidRPr="00D94DB0" w:rsidRDefault="0037579D" w:rsidP="0084754B">
      <w:r w:rsidRPr="00D94DB0">
        <w:t>Honors clubs: only 3 participated</w:t>
      </w:r>
      <w:r w:rsidR="004C4263" w:rsidRPr="00D94DB0">
        <w:t xml:space="preserve">: </w:t>
      </w:r>
      <w:r w:rsidRPr="00D94DB0">
        <w:t xml:space="preserve">Show Sticks and </w:t>
      </w:r>
      <w:proofErr w:type="gramStart"/>
      <w:r w:rsidRPr="00D94DB0">
        <w:t xml:space="preserve">Spurs </w:t>
      </w:r>
      <w:r w:rsidR="004C4263" w:rsidRPr="00D94DB0">
        <w:t>,</w:t>
      </w:r>
      <w:proofErr w:type="gramEnd"/>
      <w:r w:rsidR="004C4263" w:rsidRPr="00D94DB0">
        <w:t xml:space="preserve"> Busy Bunny Raisers, Hides </w:t>
      </w:r>
      <w:proofErr w:type="gramStart"/>
      <w:r w:rsidR="004C4263" w:rsidRPr="00D94DB0">
        <w:t>And</w:t>
      </w:r>
      <w:proofErr w:type="gramEnd"/>
      <w:r w:rsidR="004C4263" w:rsidRPr="00D94DB0">
        <w:t xml:space="preserve"> Hares.</w:t>
      </w:r>
    </w:p>
    <w:p w14:paraId="1CE24BB0" w14:textId="202A8A69" w:rsidR="002B4C22" w:rsidRPr="00D94DB0" w:rsidRDefault="002B4C22" w:rsidP="0084754B">
      <w:r w:rsidRPr="00D94DB0">
        <w:t xml:space="preserve">Halloween stuff </w:t>
      </w:r>
      <w:r w:rsidR="00D94DB0" w:rsidRPr="00D94DB0">
        <w:t>is available</w:t>
      </w:r>
      <w:r w:rsidRPr="00D94DB0">
        <w:t xml:space="preserve"> at MSU Extension. </w:t>
      </w:r>
    </w:p>
    <w:p w14:paraId="717BF14D" w14:textId="43275859" w:rsidR="002B4C22" w:rsidRPr="00D94DB0" w:rsidRDefault="002B4C22" w:rsidP="0084754B">
      <w:r w:rsidRPr="00D94DB0">
        <w:t xml:space="preserve">Christmas craft day: Erika suggested </w:t>
      </w:r>
      <w:r w:rsidR="00972C5B" w:rsidRPr="00D94DB0">
        <w:t xml:space="preserve">turning it to a 4-H Clare County kids craft day and use up old craft supplies. She will work on organizing. </w:t>
      </w:r>
    </w:p>
    <w:p w14:paraId="468FBAC4" w14:textId="201F4C74" w:rsidR="00D15486" w:rsidRPr="00D94DB0" w:rsidRDefault="00D15486" w:rsidP="0084754B">
      <w:r w:rsidRPr="00D94DB0">
        <w:t>Country Neighbors club is donating back an uncashed check for $25.</w:t>
      </w:r>
    </w:p>
    <w:p w14:paraId="7859B877" w14:textId="60D956A3" w:rsidR="00D15486" w:rsidRPr="00D94DB0" w:rsidRDefault="00D15486" w:rsidP="0084754B">
      <w:r w:rsidRPr="00D94DB0">
        <w:t xml:space="preserve">Meeting adjourned at </w:t>
      </w:r>
      <w:r w:rsidR="003F6321" w:rsidRPr="00D94DB0">
        <w:t>8:05pm</w:t>
      </w:r>
    </w:p>
    <w:sectPr w:rsidR="00D15486" w:rsidRPr="00D94DB0" w:rsidSect="00D94DB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4CE"/>
    <w:rsid w:val="000A2FAE"/>
    <w:rsid w:val="000D48DD"/>
    <w:rsid w:val="000F5FCB"/>
    <w:rsid w:val="0010417F"/>
    <w:rsid w:val="001201BF"/>
    <w:rsid w:val="001C7E53"/>
    <w:rsid w:val="00252D9C"/>
    <w:rsid w:val="00273A6B"/>
    <w:rsid w:val="00285A3E"/>
    <w:rsid w:val="00290DD5"/>
    <w:rsid w:val="002A2FA2"/>
    <w:rsid w:val="002B4C22"/>
    <w:rsid w:val="00312146"/>
    <w:rsid w:val="00332BD5"/>
    <w:rsid w:val="0037579D"/>
    <w:rsid w:val="003A2985"/>
    <w:rsid w:val="003B5A92"/>
    <w:rsid w:val="003F6321"/>
    <w:rsid w:val="004328E1"/>
    <w:rsid w:val="00460EDD"/>
    <w:rsid w:val="004C4263"/>
    <w:rsid w:val="006513BA"/>
    <w:rsid w:val="006959FF"/>
    <w:rsid w:val="00716AC0"/>
    <w:rsid w:val="007804CE"/>
    <w:rsid w:val="0084754B"/>
    <w:rsid w:val="008B232A"/>
    <w:rsid w:val="00967982"/>
    <w:rsid w:val="00972C5B"/>
    <w:rsid w:val="00D06F35"/>
    <w:rsid w:val="00D15486"/>
    <w:rsid w:val="00D94DB0"/>
    <w:rsid w:val="00FA6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86F6F"/>
  <w15:chartTrackingRefBased/>
  <w15:docId w15:val="{014B2A89-7414-3F43-97A9-7AC8E054C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04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04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04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04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04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04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04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04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04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04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04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04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04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04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04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04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04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04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04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04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04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04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04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04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04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04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4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4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04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2FDBA6B35254495F767A8EAA802A0" ma:contentTypeVersion="18" ma:contentTypeDescription="Create a new document." ma:contentTypeScope="" ma:versionID="41a23143acaeb46447df0d06565feb2f">
  <xsd:schema xmlns:xsd="http://www.w3.org/2001/XMLSchema" xmlns:xs="http://www.w3.org/2001/XMLSchema" xmlns:p="http://schemas.microsoft.com/office/2006/metadata/properties" xmlns:ns2="aac1e94d-8cd4-4577-9ac6-5cf933201ace" xmlns:ns3="087ed469-51da-4aa9-b03b-2770ec43ee43" xmlns:ns4="d92d4f40-b75b-4726-8c43-08775ca2dfa8" targetNamespace="http://schemas.microsoft.com/office/2006/metadata/properties" ma:root="true" ma:fieldsID="6246952d361d4552c0cc93e2f858d090" ns2:_="" ns3:_="" ns4:_="">
    <xsd:import namespace="aac1e94d-8cd4-4577-9ac6-5cf933201ace"/>
    <xsd:import namespace="087ed469-51da-4aa9-b03b-2770ec43ee43"/>
    <xsd:import namespace="d92d4f40-b75b-4726-8c43-08775ca2df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c1e94d-8cd4-4577-9ac6-5cf933201a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ad816ea-8460-453a-b1af-cd753e23c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ed469-51da-4aa9-b03b-2770ec43ee4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2d4f40-b75b-4726-8c43-08775ca2dfa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1e48ccb-c5e3-4fb6-8723-abfba1da35c3}" ma:internalName="TaxCatchAll" ma:showField="CatchAllData" ma:web="d92d4f40-b75b-4726-8c43-08775ca2df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2d4f40-b75b-4726-8c43-08775ca2dfa8" xsi:nil="true"/>
    <lcf76f155ced4ddcb4097134ff3c332f xmlns="aac1e94d-8cd4-4577-9ac6-5cf933201ac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45C3488-E672-4B2C-AEB2-E07D3C732E99}"/>
</file>

<file path=customXml/itemProps2.xml><?xml version="1.0" encoding="utf-8"?>
<ds:datastoreItem xmlns:ds="http://schemas.openxmlformats.org/officeDocument/2006/customXml" ds:itemID="{4BBD3EA2-D582-44F4-8543-FEC74A369B3A}"/>
</file>

<file path=customXml/itemProps3.xml><?xml version="1.0" encoding="utf-8"?>
<ds:datastoreItem xmlns:ds="http://schemas.openxmlformats.org/officeDocument/2006/customXml" ds:itemID="{3ADC06CB-CCA7-4885-9089-FCB5D922C7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spiritmvtc@yahoo.com</dc:creator>
  <cp:keywords/>
  <dc:description/>
  <cp:lastModifiedBy>Sanders, Renee</cp:lastModifiedBy>
  <cp:revision>2</cp:revision>
  <dcterms:created xsi:type="dcterms:W3CDTF">2026-10-27T12:23:00Z</dcterms:created>
  <dcterms:modified xsi:type="dcterms:W3CDTF">2026-10-27T12:23:00Z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0x010100D892FDBA6B35254495F767A8EAA802A0</vt:lpwstr>
  </property>
</Properties>
</file>